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F2" w:rsidRPr="006D0F47" w:rsidRDefault="00F71EF2" w:rsidP="00BE5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F47">
        <w:rPr>
          <w:rFonts w:ascii="Times New Roman" w:hAnsi="Times New Roman" w:cs="Times New Roman"/>
          <w:sz w:val="28"/>
          <w:szCs w:val="28"/>
        </w:rPr>
        <w:t xml:space="preserve">Пояснительная записка к </w:t>
      </w:r>
      <w:r w:rsidR="00B32ABF" w:rsidRPr="006D0F47">
        <w:rPr>
          <w:rFonts w:ascii="Times New Roman" w:hAnsi="Times New Roman" w:cs="Times New Roman"/>
          <w:sz w:val="28"/>
          <w:szCs w:val="28"/>
        </w:rPr>
        <w:t xml:space="preserve">интерактивной </w:t>
      </w:r>
      <w:r w:rsidRPr="006D0F47">
        <w:rPr>
          <w:rFonts w:ascii="Times New Roman" w:hAnsi="Times New Roman" w:cs="Times New Roman"/>
          <w:sz w:val="28"/>
          <w:szCs w:val="28"/>
        </w:rPr>
        <w:t>викторине на тему</w:t>
      </w:r>
      <w:r w:rsidR="00B32ABF" w:rsidRPr="006D0F47">
        <w:rPr>
          <w:rFonts w:ascii="Times New Roman" w:hAnsi="Times New Roman" w:cs="Times New Roman"/>
          <w:sz w:val="28"/>
          <w:szCs w:val="28"/>
        </w:rPr>
        <w:t>:</w:t>
      </w:r>
    </w:p>
    <w:p w:rsidR="00F71EF2" w:rsidRPr="006D0F47" w:rsidRDefault="00F71EF2" w:rsidP="00BE5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F47">
        <w:rPr>
          <w:rFonts w:ascii="Times New Roman" w:hAnsi="Times New Roman" w:cs="Times New Roman"/>
          <w:b/>
          <w:sz w:val="28"/>
          <w:szCs w:val="28"/>
        </w:rPr>
        <w:t>«Информационная безопасность и защита персональных данных»</w:t>
      </w:r>
    </w:p>
    <w:p w:rsidR="00F71EF2" w:rsidRPr="006D0F47" w:rsidRDefault="00F71EF2" w:rsidP="00BE557E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E557E" w:rsidRDefault="00BE557E" w:rsidP="00BE557E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викторину следует исключительно в полноэкранном режиме (нажать </w:t>
      </w:r>
      <w:r w:rsidRPr="00BE557E">
        <w:rPr>
          <w:rFonts w:ascii="Times New Roman" w:hAnsi="Times New Roman" w:cs="Times New Roman"/>
          <w:b/>
          <w:i/>
          <w:sz w:val="28"/>
          <w:szCs w:val="28"/>
        </w:rPr>
        <w:t>F</w:t>
      </w:r>
      <w:r w:rsidRPr="00BE557E">
        <w:rPr>
          <w:rFonts w:ascii="Times New Roman" w:hAnsi="Times New Roman" w:cs="Times New Roman"/>
          <w:b/>
          <w:i/>
          <w:sz w:val="28"/>
          <w:szCs w:val="28"/>
          <w:lang w:val="ru-RU"/>
        </w:rPr>
        <w:t>5</w:t>
      </w:r>
      <w:r w:rsidRPr="00BE55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r w:rsidRPr="00BE557E">
        <w:rPr>
          <w:rFonts w:ascii="Times New Roman" w:hAnsi="Times New Roman" w:cs="Times New Roman"/>
          <w:sz w:val="28"/>
          <w:szCs w:val="28"/>
          <w:lang w:val="ru-RU"/>
        </w:rPr>
        <w:t xml:space="preserve">перейти по вкладкам </w:t>
      </w:r>
      <w:r w:rsidRPr="00BE557E">
        <w:rPr>
          <w:rFonts w:ascii="Times New Roman" w:hAnsi="Times New Roman" w:cs="Times New Roman"/>
          <w:b/>
          <w:i/>
          <w:sz w:val="28"/>
          <w:szCs w:val="28"/>
          <w:lang w:val="ru-RU"/>
        </w:rPr>
        <w:t>Показ слайдов</w:t>
      </w:r>
      <w:proofErr w:type="gramStart"/>
      <w:r w:rsidRPr="00BE557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&gt; С</w:t>
      </w:r>
      <w:proofErr w:type="gramEnd"/>
      <w:r w:rsidRPr="00BE557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начала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F970D2" w:rsidRDefault="00F970D2" w:rsidP="00BE557E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Переход с первого слайда </w:t>
      </w:r>
      <w:r w:rsidR="008A6257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ru-RU"/>
        </w:rPr>
        <w:t>слайду выбора вопросов осуществляется путем нажатия левой клавишей мыши по изображению «совы».</w:t>
      </w:r>
    </w:p>
    <w:p w:rsidR="00D24397" w:rsidRDefault="00911B58" w:rsidP="00911B58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Переход со слайда с выбором вопросов </w:t>
      </w:r>
      <w:r w:rsidR="00EE7817">
        <w:rPr>
          <w:rFonts w:ascii="Times New Roman" w:hAnsi="Times New Roman" w:cs="Times New Roman"/>
          <w:sz w:val="28"/>
          <w:szCs w:val="28"/>
          <w:lang w:val="ru-RU"/>
        </w:rPr>
        <w:t xml:space="preserve">к слайду с вопросом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осуществляется путем нажатия </w:t>
      </w:r>
      <w:r w:rsidR="006B1646">
        <w:rPr>
          <w:rFonts w:ascii="Times New Roman" w:hAnsi="Times New Roman" w:cs="Times New Roman"/>
          <w:sz w:val="28"/>
          <w:szCs w:val="28"/>
          <w:lang w:val="ru-RU"/>
        </w:rPr>
        <w:t>левой клавишей мыши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номеру вопроса.</w:t>
      </w:r>
    </w:p>
    <w:p w:rsidR="00ED6CA7" w:rsidRDefault="00ED6CA7" w:rsidP="006C4DA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Переход со слайда с вопросом к слайду с выбором вопросов осуществляется путем нажатия </w:t>
      </w:r>
      <w:r w:rsidR="006B1646">
        <w:rPr>
          <w:rFonts w:ascii="Times New Roman" w:hAnsi="Times New Roman" w:cs="Times New Roman"/>
          <w:sz w:val="28"/>
          <w:szCs w:val="28"/>
          <w:lang w:val="ru-RU"/>
        </w:rPr>
        <w:t>левой клавишей мыши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8C1FE5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сове</w:t>
      </w:r>
      <w:r w:rsidR="008C1FE5">
        <w:rPr>
          <w:rFonts w:ascii="Times New Roman" w:hAnsi="Times New Roman" w:cs="Times New Roman"/>
          <w:sz w:val="28"/>
          <w:szCs w:val="28"/>
          <w:lang w:val="ru-RU"/>
        </w:rPr>
        <w:t>» (с текстом «ПЕРЕХОД»)</w:t>
      </w:r>
      <w:r w:rsidR="00470FC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69CA" w:rsidRDefault="003A69CA" w:rsidP="006C4DA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A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F6455"/>
    <w:multiLevelType w:val="hybridMultilevel"/>
    <w:tmpl w:val="757A309E"/>
    <w:lvl w:ilvl="0" w:tplc="478A0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A8"/>
    <w:rsid w:val="00010A98"/>
    <w:rsid w:val="00064890"/>
    <w:rsid w:val="00086976"/>
    <w:rsid w:val="00171393"/>
    <w:rsid w:val="00181C4B"/>
    <w:rsid w:val="001976A7"/>
    <w:rsid w:val="002359B5"/>
    <w:rsid w:val="00245D3C"/>
    <w:rsid w:val="00381793"/>
    <w:rsid w:val="003A69CA"/>
    <w:rsid w:val="003F7993"/>
    <w:rsid w:val="00447CB6"/>
    <w:rsid w:val="00450717"/>
    <w:rsid w:val="00470FC1"/>
    <w:rsid w:val="00473600"/>
    <w:rsid w:val="00513E2C"/>
    <w:rsid w:val="00556CE5"/>
    <w:rsid w:val="00560B15"/>
    <w:rsid w:val="005C345F"/>
    <w:rsid w:val="0064710D"/>
    <w:rsid w:val="00670012"/>
    <w:rsid w:val="006B1646"/>
    <w:rsid w:val="006C4DAB"/>
    <w:rsid w:val="006D0F47"/>
    <w:rsid w:val="007F26BA"/>
    <w:rsid w:val="00830AF6"/>
    <w:rsid w:val="00886A9A"/>
    <w:rsid w:val="00892651"/>
    <w:rsid w:val="008A6257"/>
    <w:rsid w:val="008C1FE5"/>
    <w:rsid w:val="00911B58"/>
    <w:rsid w:val="00996C04"/>
    <w:rsid w:val="00A44DB0"/>
    <w:rsid w:val="00A45F88"/>
    <w:rsid w:val="00A972B8"/>
    <w:rsid w:val="00B32ABF"/>
    <w:rsid w:val="00B40199"/>
    <w:rsid w:val="00B81BD5"/>
    <w:rsid w:val="00BA37C3"/>
    <w:rsid w:val="00BC1895"/>
    <w:rsid w:val="00BE42B6"/>
    <w:rsid w:val="00BE557E"/>
    <w:rsid w:val="00C10CA8"/>
    <w:rsid w:val="00CA37CD"/>
    <w:rsid w:val="00D24397"/>
    <w:rsid w:val="00D30815"/>
    <w:rsid w:val="00D43EF9"/>
    <w:rsid w:val="00ED6CA7"/>
    <w:rsid w:val="00EE7817"/>
    <w:rsid w:val="00F41113"/>
    <w:rsid w:val="00F71EF2"/>
    <w:rsid w:val="00F970D2"/>
    <w:rsid w:val="00FE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1EF2"/>
    <w:pPr>
      <w:spacing w:after="12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F71EF2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1EF2"/>
    <w:pPr>
      <w:spacing w:after="12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F71EF2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Долгушин Андрей Б.</dc:creator>
  <cp:keywords/>
  <dc:description/>
  <cp:lastModifiedBy>Анна П. Горячевская</cp:lastModifiedBy>
  <cp:revision>1</cp:revision>
  <dcterms:created xsi:type="dcterms:W3CDTF">2020-05-29T04:42:00Z</dcterms:created>
  <dcterms:modified xsi:type="dcterms:W3CDTF">2020-05-29T04:42:00Z</dcterms:modified>
</cp:coreProperties>
</file>